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CE88" w14:textId="41B1D587" w:rsidR="009732A3" w:rsidRPr="00AD5835" w:rsidRDefault="00356D45" w:rsidP="00AD5835">
      <w:pPr>
        <w:pStyle w:val="Heading1"/>
        <w:jc w:val="center"/>
        <w:rPr>
          <w:u w:val="single"/>
        </w:rPr>
      </w:pPr>
      <w:r w:rsidRPr="00AD5835">
        <w:rPr>
          <w:u w:val="single"/>
        </w:rPr>
        <w:t>Checklist for intelligence on a new client</w:t>
      </w:r>
    </w:p>
    <w:p w14:paraId="16B3B2A4" w14:textId="09E9539C" w:rsidR="00AD5835" w:rsidRPr="00FC5143" w:rsidRDefault="00FC5143" w:rsidP="00FC5143">
      <w:pPr>
        <w:jc w:val="center"/>
        <w:rPr>
          <w:b/>
          <w:bCs/>
        </w:rPr>
      </w:pPr>
      <w:r w:rsidRPr="00FC5143">
        <w:rPr>
          <w:b/>
          <w:bCs/>
        </w:rPr>
        <w:t>What value can you add to helping with the firm &amp; client challenges?</w:t>
      </w:r>
    </w:p>
    <w:p w14:paraId="750C29AE" w14:textId="18873973" w:rsidR="00356D45" w:rsidRDefault="00356D45" w:rsidP="00AD5835">
      <w:pPr>
        <w:pStyle w:val="Heading2"/>
        <w:jc w:val="center"/>
      </w:pPr>
      <w:r>
        <w:t>Client (the organisation)</w:t>
      </w:r>
    </w:p>
    <w:p w14:paraId="48CB8F17" w14:textId="01930A19" w:rsidR="00356D45" w:rsidRDefault="00356D45" w:rsidP="00356D45">
      <w:pPr>
        <w:rPr>
          <w:b/>
          <w:bCs/>
        </w:rPr>
      </w:pPr>
      <w:r w:rsidRPr="00356D45">
        <w:rPr>
          <w:b/>
          <w:bCs/>
        </w:rPr>
        <w:t>Key questions</w:t>
      </w:r>
    </w:p>
    <w:p w14:paraId="00F71E01" w14:textId="06076409" w:rsidR="00356D45" w:rsidRPr="00FC5143" w:rsidRDefault="00356D45" w:rsidP="00356D45">
      <w:pPr>
        <w:pStyle w:val="ListParagraph"/>
        <w:numPr>
          <w:ilvl w:val="0"/>
          <w:numId w:val="1"/>
        </w:numPr>
        <w:rPr>
          <w:u w:val="single"/>
        </w:rPr>
      </w:pPr>
      <w:r w:rsidRPr="00FC5143">
        <w:rPr>
          <w:u w:val="single"/>
        </w:rPr>
        <w:t>What are the firm’s major challenges</w:t>
      </w:r>
      <w:r w:rsidR="00761831" w:rsidRPr="00FC5143">
        <w:rPr>
          <w:u w:val="single"/>
        </w:rPr>
        <w:t xml:space="preserve"> that they are aware &amp; unaware of</w:t>
      </w:r>
      <w:r w:rsidRPr="00FC5143">
        <w:rPr>
          <w:u w:val="single"/>
        </w:rPr>
        <w:t>?</w:t>
      </w:r>
    </w:p>
    <w:p w14:paraId="25372BDC" w14:textId="469AD0AA" w:rsidR="00356D45" w:rsidRDefault="00356D45" w:rsidP="00356D45">
      <w:pPr>
        <w:pStyle w:val="ListParagraph"/>
        <w:numPr>
          <w:ilvl w:val="0"/>
          <w:numId w:val="1"/>
        </w:numPr>
      </w:pPr>
      <w:r>
        <w:t>What are the firm’s major aims &amp; projects?</w:t>
      </w:r>
    </w:p>
    <w:p w14:paraId="1C2A6CBC" w14:textId="1CCCB0EE" w:rsidR="00356D45" w:rsidRDefault="00356D45" w:rsidP="00356D45">
      <w:pPr>
        <w:pStyle w:val="ListParagraph"/>
        <w:numPr>
          <w:ilvl w:val="0"/>
          <w:numId w:val="1"/>
        </w:numPr>
      </w:pPr>
      <w:r>
        <w:t xml:space="preserve">How do they rank against competitors? </w:t>
      </w:r>
    </w:p>
    <w:p w14:paraId="3DCAAE76" w14:textId="6930A601" w:rsidR="00356D45" w:rsidRDefault="00356D45" w:rsidP="00356D45">
      <w:pPr>
        <w:pStyle w:val="ListParagraph"/>
        <w:numPr>
          <w:ilvl w:val="0"/>
          <w:numId w:val="1"/>
        </w:numPr>
      </w:pPr>
      <w:r>
        <w:t>What is key for success in the firm’s industry (e.g. size, innovation, monopoly, quality, price)</w:t>
      </w:r>
    </w:p>
    <w:p w14:paraId="5E2D2239" w14:textId="73AC6144" w:rsidR="00356D45" w:rsidRDefault="00356D45" w:rsidP="00356D45">
      <w:pPr>
        <w:pStyle w:val="ListParagraph"/>
        <w:numPr>
          <w:ilvl w:val="0"/>
          <w:numId w:val="1"/>
        </w:numPr>
      </w:pPr>
      <w:r>
        <w:t>What is the language of the firm?</w:t>
      </w:r>
    </w:p>
    <w:p w14:paraId="371C607E" w14:textId="417ABA77" w:rsidR="00356D45" w:rsidRDefault="00356D45" w:rsidP="00356D45">
      <w:pPr>
        <w:pStyle w:val="ListParagraph"/>
        <w:numPr>
          <w:ilvl w:val="0"/>
          <w:numId w:val="1"/>
        </w:numPr>
      </w:pPr>
      <w:r>
        <w:t xml:space="preserve">What is the culture of the firm? How would you describe it if it </w:t>
      </w:r>
      <w:r w:rsidR="00FC5143">
        <w:t>were</w:t>
      </w:r>
      <w:r>
        <w:t xml:space="preserve"> a person / animal?</w:t>
      </w:r>
    </w:p>
    <w:p w14:paraId="6B0CB936" w14:textId="0981C0AE" w:rsidR="00EF4505" w:rsidRDefault="00EF4505" w:rsidP="00356D45">
      <w:pPr>
        <w:pStyle w:val="ListParagraph"/>
        <w:numPr>
          <w:ilvl w:val="0"/>
          <w:numId w:val="1"/>
        </w:numPr>
      </w:pPr>
      <w:r>
        <w:t xml:space="preserve">Who </w:t>
      </w:r>
      <w:proofErr w:type="gramStart"/>
      <w:r>
        <w:t>are</w:t>
      </w:r>
      <w:proofErr w:type="gramEnd"/>
      <w:r>
        <w:t xml:space="preserve"> the budget-holders and decision-makers?</w:t>
      </w:r>
    </w:p>
    <w:p w14:paraId="601D7E40" w14:textId="386F08D8" w:rsidR="00AD5835" w:rsidRPr="00EF4505" w:rsidRDefault="00EF4505" w:rsidP="00356D45">
      <w:pPr>
        <w:pStyle w:val="ListParagraph"/>
        <w:numPr>
          <w:ilvl w:val="0"/>
          <w:numId w:val="1"/>
        </w:numPr>
        <w:rPr>
          <w:b/>
          <w:bCs/>
        </w:rPr>
      </w:pPr>
      <w:r>
        <w:t>Which executives promote change?</w:t>
      </w:r>
    </w:p>
    <w:p w14:paraId="6524CEFC" w14:textId="05EFEB2B" w:rsidR="00356D45" w:rsidRDefault="00356D45" w:rsidP="00356D45">
      <w:pPr>
        <w:rPr>
          <w:b/>
          <w:bCs/>
        </w:rPr>
      </w:pPr>
      <w:r>
        <w:rPr>
          <w:b/>
          <w:bCs/>
        </w:rPr>
        <w:t>Key publicly availably sources</w:t>
      </w:r>
    </w:p>
    <w:p w14:paraId="68192422" w14:textId="7961A0CF" w:rsidR="00356D45" w:rsidRPr="00356D45" w:rsidRDefault="00356D45" w:rsidP="00356D45">
      <w:pPr>
        <w:pStyle w:val="ListParagraph"/>
        <w:numPr>
          <w:ilvl w:val="0"/>
          <w:numId w:val="2"/>
        </w:numPr>
      </w:pPr>
      <w:r w:rsidRPr="00356D45">
        <w:t>Client financial reports</w:t>
      </w:r>
    </w:p>
    <w:p w14:paraId="3163312B" w14:textId="3CD1422E" w:rsidR="00356D45" w:rsidRDefault="00356D45" w:rsidP="00356D45">
      <w:pPr>
        <w:pStyle w:val="ListParagraph"/>
        <w:numPr>
          <w:ilvl w:val="0"/>
          <w:numId w:val="2"/>
        </w:numPr>
      </w:pPr>
      <w:r w:rsidRPr="00356D45">
        <w:t>Client website / press releases</w:t>
      </w:r>
    </w:p>
    <w:p w14:paraId="42E4A3CC" w14:textId="5907E60E" w:rsidR="00356D45" w:rsidRPr="00356D45" w:rsidRDefault="00356D45" w:rsidP="00356D45">
      <w:pPr>
        <w:pStyle w:val="ListParagraph"/>
        <w:numPr>
          <w:ilvl w:val="0"/>
          <w:numId w:val="2"/>
        </w:numPr>
      </w:pPr>
      <w:r>
        <w:t>Industry research sites, industry association websites, industry forums &amp; publications</w:t>
      </w:r>
    </w:p>
    <w:p w14:paraId="74E2823B" w14:textId="34FBD96F" w:rsidR="00356D45" w:rsidRPr="00356D45" w:rsidRDefault="00356D45" w:rsidP="00356D45">
      <w:pPr>
        <w:pStyle w:val="ListParagraph"/>
        <w:numPr>
          <w:ilvl w:val="0"/>
          <w:numId w:val="2"/>
        </w:numPr>
      </w:pPr>
      <w:r>
        <w:t>Talk to sources inside firm</w:t>
      </w:r>
    </w:p>
    <w:p w14:paraId="50727D9A" w14:textId="66814ED7" w:rsidR="00356D45" w:rsidRPr="00356D45" w:rsidRDefault="00356D45" w:rsidP="00356D45">
      <w:pPr>
        <w:rPr>
          <w:b/>
          <w:bCs/>
        </w:rPr>
      </w:pPr>
      <w:r>
        <w:rPr>
          <w:b/>
          <w:bCs/>
        </w:rPr>
        <w:t>Key internal sources</w:t>
      </w:r>
    </w:p>
    <w:p w14:paraId="4373E7C8" w14:textId="4F5302C3" w:rsidR="00356D45" w:rsidRDefault="00356D45" w:rsidP="00356D45">
      <w:pPr>
        <w:pStyle w:val="ListParagraph"/>
        <w:numPr>
          <w:ilvl w:val="0"/>
          <w:numId w:val="2"/>
        </w:numPr>
      </w:pPr>
      <w:r>
        <w:t>Walk the corridors &amp; talk</w:t>
      </w:r>
      <w:r w:rsidR="00761831">
        <w:t xml:space="preserve"> to executives</w:t>
      </w:r>
    </w:p>
    <w:p w14:paraId="0BF694A7" w14:textId="38A426B9" w:rsidR="00356D45" w:rsidRDefault="00356D45" w:rsidP="00356D45">
      <w:pPr>
        <w:pStyle w:val="ListParagraph"/>
        <w:numPr>
          <w:ilvl w:val="0"/>
          <w:numId w:val="2"/>
        </w:numPr>
      </w:pPr>
      <w:r>
        <w:t>Ask to see financial &amp; strategic plans</w:t>
      </w:r>
    </w:p>
    <w:p w14:paraId="0C6E6445" w14:textId="2AA30BB5" w:rsidR="00761831" w:rsidRDefault="00761831" w:rsidP="00356D45">
      <w:pPr>
        <w:pStyle w:val="ListParagraph"/>
        <w:numPr>
          <w:ilvl w:val="0"/>
          <w:numId w:val="2"/>
        </w:numPr>
      </w:pPr>
      <w:r>
        <w:t>Who holds budget &amp; discretionary budgets?</w:t>
      </w:r>
    </w:p>
    <w:p w14:paraId="4601698C" w14:textId="607FA297" w:rsidR="00761831" w:rsidRDefault="00761831" w:rsidP="00356D45">
      <w:pPr>
        <w:pStyle w:val="ListParagraph"/>
        <w:numPr>
          <w:ilvl w:val="0"/>
          <w:numId w:val="2"/>
        </w:numPr>
      </w:pPr>
      <w:r>
        <w:t>Ask to see organisation chart</w:t>
      </w:r>
    </w:p>
    <w:p w14:paraId="3320DCEF" w14:textId="44411117" w:rsidR="00356D45" w:rsidRPr="00356D45" w:rsidRDefault="00761831" w:rsidP="00356D45">
      <w:pPr>
        <w:pStyle w:val="ListParagraph"/>
        <w:numPr>
          <w:ilvl w:val="0"/>
          <w:numId w:val="2"/>
        </w:numPr>
      </w:pPr>
      <w:r>
        <w:t>Conduct ‘reverse seminar’ (i.e. client talking about their issues + your insights)</w:t>
      </w:r>
    </w:p>
    <w:p w14:paraId="1D59262B" w14:textId="77777777" w:rsidR="00AD5835" w:rsidRDefault="00AD5835" w:rsidP="00AD5835">
      <w:pPr>
        <w:pStyle w:val="Heading2"/>
        <w:jc w:val="center"/>
      </w:pPr>
    </w:p>
    <w:p w14:paraId="7F2F35FE" w14:textId="795718A3" w:rsidR="00356D45" w:rsidRDefault="00356D45" w:rsidP="00AD5835">
      <w:pPr>
        <w:pStyle w:val="Heading2"/>
        <w:jc w:val="center"/>
      </w:pPr>
      <w:r>
        <w:t>Client (the person)</w:t>
      </w:r>
    </w:p>
    <w:p w14:paraId="0DAEE7B9" w14:textId="77777777" w:rsidR="00356D45" w:rsidRDefault="00356D45" w:rsidP="00356D45">
      <w:pPr>
        <w:rPr>
          <w:b/>
          <w:bCs/>
        </w:rPr>
      </w:pPr>
      <w:r w:rsidRPr="00356D45">
        <w:rPr>
          <w:b/>
          <w:bCs/>
        </w:rPr>
        <w:t>Key questions</w:t>
      </w:r>
    </w:p>
    <w:p w14:paraId="78E9783C" w14:textId="77777777" w:rsidR="00761831" w:rsidRPr="00761831" w:rsidRDefault="00761831" w:rsidP="00761831">
      <w:pPr>
        <w:pStyle w:val="ListParagraph"/>
        <w:numPr>
          <w:ilvl w:val="0"/>
          <w:numId w:val="1"/>
        </w:numPr>
        <w:rPr>
          <w:u w:val="single"/>
        </w:rPr>
      </w:pPr>
      <w:r w:rsidRPr="00761831">
        <w:rPr>
          <w:u w:val="single"/>
        </w:rPr>
        <w:t>What would a great outcome be for them personally?</w:t>
      </w:r>
    </w:p>
    <w:p w14:paraId="1922005A" w14:textId="28B4BC2F" w:rsidR="00761831" w:rsidRDefault="00761831" w:rsidP="00356D45">
      <w:pPr>
        <w:pStyle w:val="ListParagraph"/>
        <w:numPr>
          <w:ilvl w:val="0"/>
          <w:numId w:val="1"/>
        </w:numPr>
      </w:pPr>
      <w:r>
        <w:t>What are they unhappy with?</w:t>
      </w:r>
    </w:p>
    <w:p w14:paraId="7454A150" w14:textId="4BC91720" w:rsidR="00761831" w:rsidRDefault="00356D45" w:rsidP="00356D45">
      <w:pPr>
        <w:pStyle w:val="ListParagraph"/>
        <w:numPr>
          <w:ilvl w:val="0"/>
          <w:numId w:val="1"/>
        </w:numPr>
      </w:pPr>
      <w:r>
        <w:t>What type of person are they</w:t>
      </w:r>
      <w:r w:rsidR="00FC5143">
        <w:t xml:space="preserve"> (DISC / MBTI)</w:t>
      </w:r>
      <w:r>
        <w:t>?</w:t>
      </w:r>
    </w:p>
    <w:p w14:paraId="35A9E852" w14:textId="588761E4" w:rsidR="00356D45" w:rsidRDefault="00356D45" w:rsidP="00356D45">
      <w:pPr>
        <w:pStyle w:val="ListParagraph"/>
        <w:numPr>
          <w:ilvl w:val="0"/>
          <w:numId w:val="1"/>
        </w:numPr>
      </w:pPr>
      <w:r>
        <w:t>How do they like to be communicated with</w:t>
      </w:r>
      <w:r w:rsidR="00AD5835">
        <w:t>? How do they like to work?</w:t>
      </w:r>
    </w:p>
    <w:p w14:paraId="09FC4E65" w14:textId="39BA2854" w:rsidR="00356D45" w:rsidRDefault="00356D45" w:rsidP="00356D45">
      <w:pPr>
        <w:pStyle w:val="ListParagraph"/>
        <w:numPr>
          <w:ilvl w:val="0"/>
          <w:numId w:val="1"/>
        </w:numPr>
      </w:pPr>
      <w:r>
        <w:t>What are the person’s motivations and aims?</w:t>
      </w:r>
    </w:p>
    <w:p w14:paraId="2F583649" w14:textId="7044FC52" w:rsidR="00356D45" w:rsidRDefault="00356D45" w:rsidP="00356D45">
      <w:pPr>
        <w:pStyle w:val="ListParagraph"/>
        <w:numPr>
          <w:ilvl w:val="0"/>
          <w:numId w:val="1"/>
        </w:numPr>
      </w:pPr>
      <w:r>
        <w:t>Who do they need to keep happy and how?</w:t>
      </w:r>
    </w:p>
    <w:p w14:paraId="44CB25D9" w14:textId="43EE2B03" w:rsidR="00356D45" w:rsidRDefault="00356D45" w:rsidP="00356D45">
      <w:pPr>
        <w:pStyle w:val="ListParagraph"/>
        <w:numPr>
          <w:ilvl w:val="0"/>
          <w:numId w:val="1"/>
        </w:numPr>
      </w:pPr>
      <w:r>
        <w:t>What have they written / said?</w:t>
      </w:r>
    </w:p>
    <w:p w14:paraId="0CE1D0E1" w14:textId="24583048" w:rsidR="00356D45" w:rsidRDefault="00356D45" w:rsidP="00356D45">
      <w:pPr>
        <w:pStyle w:val="ListParagraph"/>
        <w:numPr>
          <w:ilvl w:val="0"/>
          <w:numId w:val="1"/>
        </w:numPr>
      </w:pPr>
      <w:r>
        <w:t>What is the language of the firm?</w:t>
      </w:r>
    </w:p>
    <w:p w14:paraId="6640FC64" w14:textId="5E45C1A0" w:rsidR="009D6B47" w:rsidRDefault="009D6B47" w:rsidP="00356D45">
      <w:pPr>
        <w:pStyle w:val="ListParagraph"/>
        <w:numPr>
          <w:ilvl w:val="0"/>
          <w:numId w:val="1"/>
        </w:numPr>
      </w:pPr>
      <w:r>
        <w:t>What are their personal facts? (Children, birthdays, partner,)</w:t>
      </w:r>
    </w:p>
    <w:p w14:paraId="2D56776F" w14:textId="504572C5" w:rsidR="00356D45" w:rsidRPr="00356D45" w:rsidRDefault="009D6B47" w:rsidP="007C2F5A">
      <w:pPr>
        <w:pStyle w:val="ListParagraph"/>
        <w:numPr>
          <w:ilvl w:val="0"/>
          <w:numId w:val="1"/>
        </w:numPr>
        <w:ind w:left="1080"/>
      </w:pPr>
      <w:r>
        <w:t>Do they have an interest in becoming a consultant? (if suitable)</w:t>
      </w:r>
    </w:p>
    <w:sectPr w:rsidR="00356D45" w:rsidRPr="00356D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81C7" w14:textId="77777777" w:rsidR="007334A3" w:rsidRDefault="007334A3" w:rsidP="00AD5835">
      <w:pPr>
        <w:spacing w:after="0" w:line="240" w:lineRule="auto"/>
      </w:pPr>
      <w:r>
        <w:separator/>
      </w:r>
    </w:p>
  </w:endnote>
  <w:endnote w:type="continuationSeparator" w:id="0">
    <w:p w14:paraId="2B90DB83" w14:textId="77777777" w:rsidR="007334A3" w:rsidRDefault="007334A3" w:rsidP="00AD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8FCD" w14:textId="77777777" w:rsidR="007334A3" w:rsidRDefault="007334A3" w:rsidP="00AD5835">
      <w:pPr>
        <w:spacing w:after="0" w:line="240" w:lineRule="auto"/>
      </w:pPr>
      <w:r>
        <w:separator/>
      </w:r>
    </w:p>
  </w:footnote>
  <w:footnote w:type="continuationSeparator" w:id="0">
    <w:p w14:paraId="469C29F8" w14:textId="77777777" w:rsidR="007334A3" w:rsidRDefault="007334A3" w:rsidP="00AD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A315" w14:textId="34B994A9" w:rsidR="00761831" w:rsidRDefault="00761831">
    <w:pPr>
      <w:pStyle w:val="Header"/>
    </w:pPr>
    <w:r>
      <w:rPr>
        <w:noProof/>
      </w:rPr>
      <w:drawing>
        <wp:inline distT="0" distB="0" distL="0" distR="0" wp14:anchorId="4E88E3D2" wp14:editId="56F11247">
          <wp:extent cx="637108" cy="581025"/>
          <wp:effectExtent l="0" t="0" r="0" b="0"/>
          <wp:docPr id="1" name="Picture 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24" t="29249" r="26379" b="27709"/>
                  <a:stretch/>
                </pic:blipFill>
                <pic:spPr bwMode="auto">
                  <a:xfrm>
                    <a:off x="0" y="0"/>
                    <a:ext cx="647017" cy="5900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4539"/>
    <w:multiLevelType w:val="hybridMultilevel"/>
    <w:tmpl w:val="DBEC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0AE0"/>
    <w:multiLevelType w:val="hybridMultilevel"/>
    <w:tmpl w:val="D2BE6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45"/>
    <w:rsid w:val="00311B39"/>
    <w:rsid w:val="00356D45"/>
    <w:rsid w:val="003641CC"/>
    <w:rsid w:val="004A2BB1"/>
    <w:rsid w:val="00711E92"/>
    <w:rsid w:val="007334A3"/>
    <w:rsid w:val="00753BA5"/>
    <w:rsid w:val="00761831"/>
    <w:rsid w:val="007C2F5A"/>
    <w:rsid w:val="007E0B2A"/>
    <w:rsid w:val="009732A3"/>
    <w:rsid w:val="009D6B47"/>
    <w:rsid w:val="00AD5835"/>
    <w:rsid w:val="00E323F6"/>
    <w:rsid w:val="00EA5A15"/>
    <w:rsid w:val="00EF4505"/>
    <w:rsid w:val="00F951E9"/>
    <w:rsid w:val="00F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1E080"/>
  <w15:chartTrackingRefBased/>
  <w15:docId w15:val="{A48A4DFC-C4A2-4BB7-BB57-1205AA51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A5"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1E9"/>
    <w:pPr>
      <w:keepNext/>
      <w:keepLines/>
      <w:spacing w:before="120" w:after="240" w:line="240" w:lineRule="auto"/>
      <w:jc w:val="both"/>
      <w:outlineLvl w:val="1"/>
    </w:pPr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1E9"/>
    <w:pPr>
      <w:keepNext/>
      <w:keepLines/>
      <w:spacing w:before="4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51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51E9"/>
    <w:rPr>
      <w:rFonts w:asciiTheme="majorHAnsi" w:eastAsiaTheme="majorEastAsia" w:hAnsiTheme="majorHAnsi" w:cstheme="majorBidi"/>
      <w:i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5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56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835"/>
  </w:style>
  <w:style w:type="paragraph" w:styleId="Footer">
    <w:name w:val="footer"/>
    <w:basedOn w:val="Normal"/>
    <w:link w:val="FooterChar"/>
    <w:uiPriority w:val="99"/>
    <w:unhideWhenUsed/>
    <w:rsid w:val="00AD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2</cp:revision>
  <dcterms:created xsi:type="dcterms:W3CDTF">2022-01-31T11:36:00Z</dcterms:created>
  <dcterms:modified xsi:type="dcterms:W3CDTF">2022-01-31T11:36:00Z</dcterms:modified>
</cp:coreProperties>
</file>